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:rsidR="009E1D81" w:rsidRPr="00856B97" w:rsidRDefault="009E1D81" w:rsidP="009E1D81">
      <w:pPr>
        <w:rPr>
          <w:b/>
          <w:bCs/>
        </w:rPr>
      </w:pPr>
    </w:p>
    <w:p w:rsidR="00D30AEC" w:rsidRDefault="00D30AEC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:rsidR="0004340D" w:rsidRPr="00BC5F67" w:rsidRDefault="00EE1362" w:rsidP="009F1363">
      <w:pPr>
        <w:tabs>
          <w:tab w:val="left" w:pos="1701"/>
          <w:tab w:val="left" w:pos="2127"/>
        </w:tabs>
        <w:outlineLvl w:val="0"/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r w:rsidR="009E1D81" w:rsidRPr="00AB3C5A">
        <w:tab/>
      </w:r>
      <w:r w:rsidR="00272FA1" w:rsidRPr="00272FA1">
        <w:t xml:space="preserve"> </w:t>
      </w:r>
      <w:r w:rsidR="00F41E03">
        <w:t xml:space="preserve"> </w:t>
      </w:r>
      <w:r w:rsidR="00272FA1" w:rsidRPr="00272FA1">
        <w:t>„</w:t>
      </w:r>
      <w:r w:rsidR="00087373" w:rsidRPr="00087373">
        <w:t>Oprava zabezpečovacího zařízení v ŽST Bystřice nad Pernštejnem</w:t>
      </w:r>
      <w:r w:rsidR="00272FA1" w:rsidRPr="00272FA1">
        <w:t>“</w:t>
      </w:r>
    </w:p>
    <w:p w:rsidR="00624C8B" w:rsidRDefault="00624C8B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 </w:t>
      </w:r>
      <w:r w:rsidR="009F1363" w:rsidRPr="002F012D">
        <w:t>DSP</w:t>
      </w:r>
      <w:r w:rsidRPr="002F012D">
        <w:t xml:space="preserve"> </w:t>
      </w:r>
    </w:p>
    <w:p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1D5777">
        <w:rPr>
          <w:bCs/>
        </w:rPr>
        <w:t>4</w:t>
      </w:r>
      <w:r w:rsidR="002F012D">
        <w:rPr>
          <w:bCs/>
        </w:rPr>
        <w:t xml:space="preserve"> </w:t>
      </w:r>
      <w:r w:rsidR="001D5777">
        <w:rPr>
          <w:bCs/>
        </w:rPr>
        <w:t>–</w:t>
      </w:r>
      <w:r w:rsidRPr="00EE1362">
        <w:rPr>
          <w:bCs/>
        </w:rPr>
        <w:t xml:space="preserve"> Geodetick</w:t>
      </w:r>
      <w:r w:rsidR="001D5777">
        <w:rPr>
          <w:bCs/>
        </w:rPr>
        <w:t>ý podklad</w:t>
      </w:r>
      <w:r w:rsidRPr="00AB3C5A">
        <w:t xml:space="preserve"> </w:t>
      </w:r>
    </w:p>
    <w:p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A07837" w:rsidRPr="002F012D">
        <w:t>352/2019</w:t>
      </w:r>
    </w:p>
    <w:p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EE1362" w:rsidRPr="00AB3C5A" w:rsidRDefault="00EE1362" w:rsidP="00EE1362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1F2BD9" w:rsidRPr="001F2BD9">
        <w:t>Vysočina</w:t>
      </w:r>
    </w:p>
    <w:p w:rsidR="00624C8B" w:rsidRDefault="00624C8B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995806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1F2BD9" w:rsidRPr="001F2BD9">
        <w:t>Žďár nad Sázavou</w:t>
      </w:r>
    </w:p>
    <w:p w:rsidR="00624C8B" w:rsidRDefault="00624C8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5952CF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1F2BD9" w:rsidRPr="001F2BD9">
        <w:t>Vojetín u Rozsoch (742449), Bystřice nad Pernštejnem (616958)</w:t>
      </w:r>
    </w:p>
    <w:p w:rsidR="0045572E" w:rsidRDefault="0045572E" w:rsidP="009E1D81">
      <w:pPr>
        <w:tabs>
          <w:tab w:val="left" w:pos="1701"/>
          <w:tab w:val="left" w:pos="2268"/>
          <w:tab w:val="left" w:pos="2977"/>
        </w:tabs>
        <w:rPr>
          <w:b/>
        </w:rPr>
      </w:pPr>
    </w:p>
    <w:p w:rsidR="009E1D81" w:rsidRPr="00AB3C5A" w:rsidRDefault="009E1D81" w:rsidP="002F012D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Pr="001E6750">
        <w:rPr>
          <w:bCs/>
        </w:rPr>
        <w:t>Správa</w:t>
      </w:r>
      <w:r w:rsidR="000C04DF" w:rsidRPr="001E6750">
        <w:rPr>
          <w:bCs/>
        </w:rPr>
        <w:t xml:space="preserve"> železni</w:t>
      </w:r>
      <w:r w:rsidR="002F012D">
        <w:rPr>
          <w:bCs/>
        </w:rPr>
        <w:t>c</w:t>
      </w:r>
      <w:r w:rsidR="000C04DF" w:rsidRPr="001E6750">
        <w:rPr>
          <w:bCs/>
        </w:rPr>
        <w:t>, státní organizace</w:t>
      </w:r>
      <w:r w:rsidR="002F012D">
        <w:rPr>
          <w:bCs/>
        </w:rPr>
        <w:t>, D</w:t>
      </w:r>
      <w:r w:rsidR="000C04DF">
        <w:t xml:space="preserve">lážděná 1003/7, </w:t>
      </w:r>
      <w:r w:rsidRPr="00AB3C5A">
        <w:t>110 00 Praha 1 – Nové Město</w:t>
      </w:r>
    </w:p>
    <w:p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CA41D9" w:rsidRPr="00CA41D9">
        <w:rPr>
          <w:bCs/>
        </w:rPr>
        <w:t>Signal Projekt s.r.o.</w:t>
      </w:r>
      <w:r w:rsidR="00CA41D9">
        <w:rPr>
          <w:bCs/>
        </w:rPr>
        <w:t>,</w:t>
      </w:r>
      <w:r w:rsidR="00CA41D9" w:rsidRPr="00CA41D9">
        <w:t xml:space="preserve"> </w:t>
      </w:r>
      <w:r w:rsidR="00CA41D9" w:rsidRPr="00CA41D9">
        <w:rPr>
          <w:bCs/>
        </w:rPr>
        <w:t>Vídeňská 55</w:t>
      </w:r>
      <w:r w:rsidR="00CA41D9">
        <w:rPr>
          <w:bCs/>
        </w:rPr>
        <w:t xml:space="preserve">, </w:t>
      </w:r>
      <w:r w:rsidR="00CA41D9" w:rsidRPr="00CA41D9">
        <w:rPr>
          <w:bCs/>
        </w:rPr>
        <w:t>639 00 Brno</w:t>
      </w:r>
    </w:p>
    <w:p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:rsidR="00293A1C" w:rsidRPr="00F42303" w:rsidRDefault="00293A1C" w:rsidP="00293A1C">
      <w:pPr>
        <w:tabs>
          <w:tab w:val="left" w:pos="1701"/>
          <w:tab w:val="left" w:pos="2268"/>
          <w:tab w:val="left" w:pos="2977"/>
        </w:tabs>
        <w:outlineLvl w:val="0"/>
        <w:rPr>
          <w:color w:val="FF0000"/>
        </w:rPr>
      </w:pP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SEZNAM  POUŽITÝCH   ZKRATEK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Bpv</w:t>
      </w:r>
      <w:r w:rsidRPr="002F012D">
        <w:tab/>
        <w:t>výškový systém: Balt – po vyrovnání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S-JTSK</w:t>
      </w:r>
      <w:r w:rsidRPr="002F012D">
        <w:tab/>
        <w:t>Souřadnicový systém jednotné trigonometrické sítě katastrální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ŽBP</w:t>
      </w:r>
      <w:r w:rsidRPr="002F012D">
        <w:tab/>
        <w:t>Železniční bodové pole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KN</w:t>
      </w:r>
      <w:r w:rsidRPr="002F012D">
        <w:tab/>
        <w:t>Katastr nemovitostí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GP</w:t>
      </w:r>
      <w:r w:rsidRPr="002F012D">
        <w:tab/>
        <w:t>Geometrický plán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BPEJ</w:t>
      </w:r>
      <w:r w:rsidRPr="002F012D">
        <w:tab/>
        <w:t>Bonitovaná půdně ekologická jednotka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PS</w:t>
      </w:r>
      <w:r w:rsidRPr="002F012D">
        <w:tab/>
        <w:t>Provozní soubor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SO</w:t>
      </w:r>
      <w:r w:rsidRPr="002F012D">
        <w:tab/>
        <w:t>Stavební objekt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SŽ</w:t>
      </w:r>
      <w:r w:rsidRPr="002F012D">
        <w:tab/>
        <w:t>Správa železni</w:t>
      </w:r>
      <w:r w:rsidR="002F012D" w:rsidRPr="002F012D">
        <w:t>c</w:t>
      </w:r>
      <w:r w:rsidRPr="002F012D">
        <w:t>, státní organizace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SŽG</w:t>
      </w:r>
      <w:r w:rsidRPr="002F012D">
        <w:tab/>
        <w:t>Správa železniční geodézie</w:t>
      </w:r>
    </w:p>
    <w:p w:rsidR="00293A1C" w:rsidRPr="002F012D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2F012D">
        <w:t>ČD</w:t>
      </w:r>
      <w:r w:rsidRPr="002F012D">
        <w:tab/>
        <w:t>České dráhy, a.s.</w:t>
      </w:r>
    </w:p>
    <w:p w:rsidR="00D30AEC" w:rsidRPr="00AB3C5A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:rsidR="006A194B" w:rsidRDefault="006A194B" w:rsidP="006A194B">
      <w:pPr>
        <w:tabs>
          <w:tab w:val="left" w:pos="1701"/>
          <w:tab w:val="left" w:pos="2268"/>
          <w:tab w:val="left" w:pos="2977"/>
        </w:tabs>
      </w:pPr>
    </w:p>
    <w:p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:rsidR="000F5FB1" w:rsidRDefault="000F5FB1" w:rsidP="000F5FB1">
      <w:pPr>
        <w:jc w:val="both"/>
        <w:rPr>
          <w:szCs w:val="24"/>
        </w:rPr>
      </w:pPr>
    </w:p>
    <w:p w:rsidR="000F5FB1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  <w:rPr>
          <w:b/>
          <w:u w:val="single"/>
        </w:rPr>
      </w:pPr>
    </w:p>
    <w:p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:rsidR="000F5FB1" w:rsidRPr="004951B0" w:rsidRDefault="000F5FB1" w:rsidP="000F5FB1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1F2BD9" w:rsidRPr="001F2BD9">
        <w:rPr>
          <w:szCs w:val="24"/>
        </w:rPr>
        <w:t>Oprava zabezpečovacího zařízení v ŽST Bystřice nad Pernštejnem</w:t>
      </w:r>
      <w:r w:rsidR="002F012D">
        <w:rPr>
          <w:szCs w:val="24"/>
        </w:rPr>
        <w:t xml:space="preserve">“ </w:t>
      </w:r>
      <w:r w:rsidRPr="009F1363">
        <w:rPr>
          <w:szCs w:val="24"/>
        </w:rPr>
        <w:t>se nachází v katastrální</w:t>
      </w:r>
      <w:r w:rsidR="002F012D">
        <w:rPr>
          <w:szCs w:val="24"/>
        </w:rPr>
        <w:t>ch</w:t>
      </w:r>
      <w:r w:rsidRPr="009F1363">
        <w:rPr>
          <w:szCs w:val="24"/>
        </w:rPr>
        <w:t xml:space="preserve"> území</w:t>
      </w:r>
      <w:r w:rsidR="002F012D">
        <w:rPr>
          <w:szCs w:val="24"/>
        </w:rPr>
        <w:t>ch</w:t>
      </w:r>
    </w:p>
    <w:p w:rsidR="001F2BD9" w:rsidRPr="001F2BD9" w:rsidRDefault="001F2BD9" w:rsidP="002F012D">
      <w:pPr>
        <w:ind w:firstLine="708"/>
        <w:jc w:val="both"/>
        <w:rPr>
          <w:szCs w:val="24"/>
        </w:rPr>
      </w:pPr>
      <w:r w:rsidRPr="001F2BD9">
        <w:rPr>
          <w:szCs w:val="24"/>
        </w:rPr>
        <w:t>Vojetín u Rozsoch (742449), obec Rozsochy, okres Žďár nad Sázavou, kraj Vysočina (KMD),</w:t>
      </w:r>
    </w:p>
    <w:p w:rsidR="001F2BD9" w:rsidRDefault="001F2BD9" w:rsidP="002F012D">
      <w:pPr>
        <w:ind w:firstLine="708"/>
        <w:jc w:val="both"/>
        <w:rPr>
          <w:szCs w:val="24"/>
        </w:rPr>
      </w:pPr>
      <w:r w:rsidRPr="001F2BD9">
        <w:rPr>
          <w:szCs w:val="24"/>
        </w:rPr>
        <w:t>Bystřice nad Pernštejnem (616958), obec Bystřice nad Pernštejnem, okres Žďár nad Sázavou, kraj Vysočina (DKM).</w:t>
      </w:r>
    </w:p>
    <w:p w:rsidR="009F1363" w:rsidRPr="009F1363" w:rsidRDefault="009F1363" w:rsidP="001F2BD9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 popřípadě PS, který se nemovitosti dotýká.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železn</w:t>
      </w:r>
      <w:r w:rsidR="002F012D">
        <w:rPr>
          <w:szCs w:val="24"/>
        </w:rPr>
        <w:t>ic</w:t>
      </w:r>
      <w:r w:rsidRPr="009F1363">
        <w:rPr>
          <w:szCs w:val="24"/>
        </w:rPr>
        <w:t xml:space="preserve">, státní organizace a České dráhy, a.s. 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Stavba </w:t>
      </w:r>
      <w:r w:rsidR="003C4881">
        <w:rPr>
          <w:szCs w:val="24"/>
        </w:rPr>
        <w:t>ne</w:t>
      </w:r>
      <w:r w:rsidRPr="009F1363">
        <w:rPr>
          <w:szCs w:val="24"/>
        </w:rPr>
        <w:t xml:space="preserve">vyvolává potřebu trvalých záborů mimodrážních nemovitostí. 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0814B0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zemědělského půdního fondu a </w:t>
      </w:r>
      <w:r w:rsidR="003C4881">
        <w:rPr>
          <w:szCs w:val="24"/>
        </w:rPr>
        <w:t>ne</w:t>
      </w:r>
      <w:r w:rsidR="009F1363" w:rsidRPr="009F1363">
        <w:rPr>
          <w:szCs w:val="24"/>
        </w:rPr>
        <w:t>dochází k dotčení pozemků určených k plnění funkce lesa. Stavbou dochází k dotčení ochranného pásma ochrany geodetického bodu.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:rsidR="008623EB" w:rsidRDefault="008623EB" w:rsidP="009F1363">
      <w:pPr>
        <w:jc w:val="both"/>
        <w:rPr>
          <w:szCs w:val="24"/>
        </w:rPr>
      </w:pPr>
    </w:p>
    <w:p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lastRenderedPageBreak/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:rsidR="000F5FB1" w:rsidRDefault="000F5FB1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:rsidR="00F5274B" w:rsidRDefault="00F5274B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D30AEC" w:rsidRDefault="00D30AEC" w:rsidP="000F5FB1">
      <w:pPr>
        <w:jc w:val="both"/>
        <w:rPr>
          <w:szCs w:val="24"/>
        </w:rPr>
      </w:pPr>
    </w:p>
    <w:p w:rsidR="00B3116B" w:rsidRDefault="00B3116B" w:rsidP="000F5FB1">
      <w:pPr>
        <w:jc w:val="both"/>
        <w:rPr>
          <w:b/>
          <w:szCs w:val="24"/>
          <w:u w:val="single"/>
        </w:rPr>
      </w:pPr>
    </w:p>
    <w:p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2F012D">
        <w:rPr>
          <w:b/>
          <w:bCs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:rsidR="00D30AEC" w:rsidRPr="00523790" w:rsidRDefault="00D30AEC" w:rsidP="000F5FB1">
      <w:pPr>
        <w:jc w:val="both"/>
        <w:rPr>
          <w:b/>
          <w:szCs w:val="24"/>
        </w:rPr>
      </w:pPr>
    </w:p>
    <w:p w:rsidR="00523790" w:rsidRDefault="00523790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</w:t>
      </w:r>
      <w:r w:rsidR="009A3EF4">
        <w:rPr>
          <w:szCs w:val="24"/>
        </w:rPr>
        <w:t>4</w:t>
      </w:r>
      <w:r>
        <w:rPr>
          <w:szCs w:val="24"/>
        </w:rPr>
        <w:t>.</w:t>
      </w:r>
      <w:r w:rsidR="009A3EF4">
        <w:rPr>
          <w:szCs w:val="24"/>
        </w:rPr>
        <w:t>f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:rsidR="001B4A6B" w:rsidRDefault="001B4A6B" w:rsidP="000F5FB1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:rsidR="00CD3684" w:rsidRPr="009F1363" w:rsidRDefault="009F1363" w:rsidP="005B2A79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087373">
        <w:rPr>
          <w:szCs w:val="24"/>
        </w:rPr>
        <w:t>900, 901, 902, 557, 903, 904, 905, 208, 907, 600, 908, 601</w:t>
      </w: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087373">
        <w:rPr>
          <w:szCs w:val="24"/>
        </w:rPr>
        <w:t>558</w:t>
      </w: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087373">
        <w:rPr>
          <w:szCs w:val="24"/>
        </w:rPr>
        <w:t>906</w:t>
      </w:r>
      <w:r w:rsidR="009479AD">
        <w:rPr>
          <w:szCs w:val="24"/>
        </w:rPr>
        <w:t>, 949</w:t>
      </w:r>
    </w:p>
    <w:p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2F012D">
        <w:rPr>
          <w:szCs w:val="24"/>
        </w:rPr>
        <w:tab/>
      </w:r>
      <w:r w:rsidRPr="009F1363">
        <w:rPr>
          <w:szCs w:val="24"/>
        </w:rPr>
        <w:t>-</w:t>
      </w:r>
    </w:p>
    <w:p w:rsidR="009F1363" w:rsidRDefault="009F1363" w:rsidP="009F1363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:rsidR="00685B09" w:rsidRDefault="00685B09" w:rsidP="000F5FB1">
      <w:pPr>
        <w:jc w:val="both"/>
        <w:rPr>
          <w:szCs w:val="24"/>
        </w:rPr>
      </w:pPr>
    </w:p>
    <w:p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hřebovou značkou). Zaměření zajistí geodet zhotovitele stavby po domluvě se</w:t>
      </w:r>
      <w:r w:rsidR="002F012D">
        <w:rPr>
          <w:szCs w:val="24"/>
        </w:rPr>
        <w:t> </w:t>
      </w:r>
      <w:r w:rsidRPr="00685B09">
        <w:rPr>
          <w:szCs w:val="24"/>
        </w:rPr>
        <w:t>správcem ŽBP nebo bude přeměření objednáno u SŽG na náklady zhotovitele stavby.</w:t>
      </w:r>
    </w:p>
    <w:p w:rsidR="00685B09" w:rsidRDefault="00685B09" w:rsidP="000F5FB1">
      <w:pPr>
        <w:jc w:val="both"/>
        <w:rPr>
          <w:szCs w:val="24"/>
        </w:rPr>
      </w:pPr>
    </w:p>
    <w:p w:rsidR="002F012D" w:rsidRDefault="002F012D" w:rsidP="000F5FB1">
      <w:pPr>
        <w:jc w:val="both"/>
        <w:rPr>
          <w:szCs w:val="24"/>
        </w:rPr>
      </w:pPr>
    </w:p>
    <w:p w:rsidR="002F012D" w:rsidRDefault="002F012D" w:rsidP="000F5FB1">
      <w:pPr>
        <w:jc w:val="both"/>
        <w:rPr>
          <w:szCs w:val="24"/>
        </w:rPr>
      </w:pPr>
    </w:p>
    <w:p w:rsidR="004A0B48" w:rsidRPr="002F012D" w:rsidRDefault="004A0B48" w:rsidP="004A0B48">
      <w:pPr>
        <w:jc w:val="both"/>
        <w:rPr>
          <w:b/>
          <w:szCs w:val="24"/>
          <w:u w:val="single"/>
        </w:rPr>
      </w:pPr>
      <w:r w:rsidRPr="002F012D">
        <w:rPr>
          <w:b/>
          <w:szCs w:val="24"/>
          <w:u w:val="single"/>
        </w:rPr>
        <w:t>4. KOORDINAČNÍ VYTYČOVACÍ VÝKRES</w:t>
      </w: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vyznačením vytyčovaných bodů a se</w:t>
      </w:r>
      <w:r w:rsidR="002F012D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8623EB" w:rsidRPr="008623EB">
        <w:rPr>
          <w:szCs w:val="24"/>
        </w:rPr>
        <w:t>Signal Projekt s.r.o., Vídeňská 55, 639 00 Brno</w:t>
      </w:r>
      <w:r w:rsidR="008623EB">
        <w:rPr>
          <w:szCs w:val="24"/>
        </w:rPr>
        <w:t>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:rsidR="004A0B48" w:rsidRPr="004A0B48" w:rsidRDefault="004A0B48" w:rsidP="004A0B48">
      <w:pPr>
        <w:jc w:val="both"/>
        <w:rPr>
          <w:b/>
          <w:szCs w:val="24"/>
        </w:rPr>
      </w:pPr>
    </w:p>
    <w:p w:rsidR="00E93789" w:rsidRDefault="00E93789" w:rsidP="004A0B48">
      <w:pPr>
        <w:jc w:val="both"/>
        <w:rPr>
          <w:b/>
          <w:szCs w:val="24"/>
        </w:rPr>
      </w:pPr>
    </w:p>
    <w:p w:rsidR="00E93789" w:rsidRDefault="00E93789" w:rsidP="004A0B48">
      <w:pPr>
        <w:jc w:val="both"/>
        <w:rPr>
          <w:b/>
          <w:szCs w:val="24"/>
        </w:rPr>
      </w:pPr>
    </w:p>
    <w:p w:rsidR="004A0B48" w:rsidRPr="002F012D" w:rsidRDefault="004A0B48" w:rsidP="004A0B48">
      <w:pPr>
        <w:jc w:val="both"/>
        <w:rPr>
          <w:b/>
          <w:szCs w:val="24"/>
          <w:u w:val="single"/>
        </w:rPr>
      </w:pPr>
      <w:r w:rsidRPr="002F012D">
        <w:rPr>
          <w:b/>
          <w:szCs w:val="24"/>
          <w:u w:val="single"/>
        </w:rPr>
        <w:t>5. OBVOD STAVBY</w:t>
      </w: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2F012D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>kumentace</w:t>
      </w:r>
      <w:r w:rsidR="009A3EF4">
        <w:rPr>
          <w:szCs w:val="24"/>
        </w:rPr>
        <w:t xml:space="preserve"> 4</w:t>
      </w:r>
      <w:r>
        <w:rPr>
          <w:szCs w:val="24"/>
        </w:rPr>
        <w:t>.</w:t>
      </w:r>
      <w:r w:rsidR="009A3EF4">
        <w:rPr>
          <w:szCs w:val="24"/>
        </w:rPr>
        <w:t>e</w:t>
      </w:r>
      <w:r>
        <w:rPr>
          <w:szCs w:val="24"/>
        </w:rPr>
        <w:t xml:space="preserve">. Obvodem stavby </w:t>
      </w:r>
      <w:r w:rsidRPr="004A0B48">
        <w:rPr>
          <w:szCs w:val="24"/>
        </w:rPr>
        <w:t xml:space="preserve">byly dotčeny mimodrážní pozemky. </w:t>
      </w: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lastRenderedPageBreak/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2F012D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2F012D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2F012D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2F012D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2F012D" w:rsidRDefault="004A0B48" w:rsidP="004A0B48">
      <w:pPr>
        <w:jc w:val="both"/>
        <w:rPr>
          <w:b/>
          <w:szCs w:val="24"/>
          <w:u w:val="single"/>
        </w:rPr>
      </w:pPr>
      <w:r w:rsidRPr="002F012D">
        <w:rPr>
          <w:b/>
          <w:szCs w:val="24"/>
          <w:u w:val="single"/>
        </w:rPr>
        <w:t>6. GEODETICKÉ A MAPOVÉ PODKLADY</w:t>
      </w: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 xml:space="preserve">Podrobné údaje o použitých geodetických a mapových podkladech jsou uvedeny v části </w:t>
      </w:r>
      <w:r w:rsidR="009A3EF4">
        <w:rPr>
          <w:szCs w:val="24"/>
        </w:rPr>
        <w:t>4</w:t>
      </w:r>
      <w:r w:rsidRPr="004A0B48">
        <w:rPr>
          <w:szCs w:val="24"/>
        </w:rPr>
        <w:t>.</w:t>
      </w:r>
      <w:r w:rsidR="009A3EF4">
        <w:rPr>
          <w:szCs w:val="24"/>
        </w:rPr>
        <w:t>f</w:t>
      </w:r>
      <w:r w:rsidRPr="004A0B48">
        <w:rPr>
          <w:szCs w:val="24"/>
        </w:rPr>
        <w:t xml:space="preserve"> této geodetické dokumentace (</w:t>
      </w:r>
      <w:r w:rsidR="009A3EF4">
        <w:rPr>
          <w:szCs w:val="24"/>
        </w:rPr>
        <w:t>4</w:t>
      </w:r>
      <w:r w:rsidRPr="004A0B48">
        <w:rPr>
          <w:szCs w:val="24"/>
        </w:rPr>
        <w:t>.</w:t>
      </w:r>
      <w:r w:rsidR="009A3EF4">
        <w:rPr>
          <w:szCs w:val="24"/>
        </w:rPr>
        <w:t>f</w:t>
      </w:r>
      <w:r w:rsidRPr="004A0B48">
        <w:rPr>
          <w:szCs w:val="24"/>
        </w:rPr>
        <w:t xml:space="preserve"> – Geodetické a mapové podklady).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b/>
          <w:szCs w:val="24"/>
        </w:rPr>
      </w:pPr>
    </w:p>
    <w:p w:rsidR="004A0B48" w:rsidRPr="004A0B48" w:rsidRDefault="004A0B48" w:rsidP="004A0B48">
      <w:pPr>
        <w:jc w:val="both"/>
        <w:rPr>
          <w:b/>
          <w:szCs w:val="24"/>
        </w:rPr>
      </w:pPr>
    </w:p>
    <w:p w:rsidR="00B3116B" w:rsidRPr="002F012D" w:rsidRDefault="004A0B48" w:rsidP="004A0B48">
      <w:pPr>
        <w:jc w:val="both"/>
        <w:rPr>
          <w:b/>
          <w:szCs w:val="24"/>
          <w:u w:val="single"/>
        </w:rPr>
      </w:pPr>
      <w:r w:rsidRPr="002F012D">
        <w:rPr>
          <w:b/>
          <w:szCs w:val="24"/>
          <w:u w:val="single"/>
        </w:rPr>
        <w:t>7. VÝSLEDNÝ ELABORÁT</w:t>
      </w:r>
    </w:p>
    <w:p w:rsidR="004A0B48" w:rsidRDefault="004A0B48" w:rsidP="004A0B48">
      <w:pPr>
        <w:jc w:val="both"/>
        <w:rPr>
          <w:szCs w:val="24"/>
        </w:rPr>
      </w:pPr>
    </w:p>
    <w:p w:rsidR="00087373" w:rsidRPr="00087373" w:rsidRDefault="004D5124" w:rsidP="00087373">
      <w:pPr>
        <w:jc w:val="both"/>
        <w:rPr>
          <w:szCs w:val="24"/>
        </w:rPr>
      </w:pPr>
      <w:r>
        <w:rPr>
          <w:szCs w:val="24"/>
        </w:rPr>
        <w:t>4</w:t>
      </w:r>
      <w:r w:rsidR="00087373" w:rsidRPr="00087373">
        <w:rPr>
          <w:szCs w:val="24"/>
        </w:rPr>
        <w:t>.</w:t>
      </w:r>
      <w:r>
        <w:rPr>
          <w:szCs w:val="24"/>
        </w:rPr>
        <w:t>a</w:t>
      </w:r>
      <w:r w:rsidR="00087373" w:rsidRPr="00087373">
        <w:rPr>
          <w:szCs w:val="24"/>
        </w:rPr>
        <w:t xml:space="preserve"> </w:t>
      </w:r>
      <w:r w:rsidR="00087373" w:rsidRPr="00087373">
        <w:rPr>
          <w:szCs w:val="24"/>
        </w:rPr>
        <w:tab/>
        <w:t>Technická zpráva</w:t>
      </w:r>
    </w:p>
    <w:p w:rsidR="00087373" w:rsidRPr="00087373" w:rsidRDefault="00087373" w:rsidP="00087373">
      <w:pPr>
        <w:jc w:val="both"/>
        <w:rPr>
          <w:szCs w:val="24"/>
        </w:rPr>
      </w:pPr>
    </w:p>
    <w:p w:rsidR="00087373" w:rsidRPr="00087373" w:rsidRDefault="004D5124" w:rsidP="00087373">
      <w:pPr>
        <w:jc w:val="both"/>
        <w:rPr>
          <w:szCs w:val="24"/>
        </w:rPr>
      </w:pPr>
      <w:r>
        <w:rPr>
          <w:szCs w:val="24"/>
        </w:rPr>
        <w:t>4</w:t>
      </w:r>
      <w:r w:rsidR="00087373" w:rsidRPr="00087373">
        <w:rPr>
          <w:szCs w:val="24"/>
        </w:rPr>
        <w:t>.</w:t>
      </w:r>
      <w:r>
        <w:rPr>
          <w:szCs w:val="24"/>
        </w:rPr>
        <w:t>b</w:t>
      </w:r>
      <w:r w:rsidR="00087373" w:rsidRPr="00087373">
        <w:rPr>
          <w:szCs w:val="24"/>
        </w:rPr>
        <w:tab/>
        <w:t>Majetkoprávní část</w:t>
      </w:r>
    </w:p>
    <w:p w:rsidR="00087373" w:rsidRPr="00087373" w:rsidRDefault="00087373" w:rsidP="00087373">
      <w:pPr>
        <w:jc w:val="both"/>
        <w:rPr>
          <w:szCs w:val="24"/>
        </w:rPr>
      </w:pPr>
      <w:r w:rsidRPr="00087373">
        <w:rPr>
          <w:szCs w:val="24"/>
        </w:rPr>
        <w:tab/>
        <w:t>1</w:t>
      </w:r>
      <w:r w:rsidRPr="00087373">
        <w:rPr>
          <w:szCs w:val="24"/>
        </w:rPr>
        <w:tab/>
        <w:t>Seznam nemovitostí dotčených stavbou</w:t>
      </w:r>
    </w:p>
    <w:p w:rsidR="00087373" w:rsidRPr="00087373" w:rsidRDefault="00087373" w:rsidP="00087373">
      <w:pPr>
        <w:jc w:val="both"/>
        <w:rPr>
          <w:szCs w:val="24"/>
        </w:rPr>
      </w:pPr>
      <w:r w:rsidRPr="00087373">
        <w:rPr>
          <w:szCs w:val="24"/>
        </w:rPr>
        <w:tab/>
        <w:t>2.1</w:t>
      </w:r>
      <w:r w:rsidRPr="00087373">
        <w:rPr>
          <w:szCs w:val="24"/>
        </w:rPr>
        <w:tab/>
        <w:t>Situace nemovitostí dotčených stavbou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2.2</w:t>
      </w:r>
      <w:r w:rsidRPr="00087373">
        <w:rPr>
          <w:szCs w:val="24"/>
        </w:rPr>
        <w:tab/>
        <w:t>Situace nemovitostí dotčených stavbou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2.3</w:t>
      </w:r>
      <w:r w:rsidRPr="00087373">
        <w:rPr>
          <w:szCs w:val="24"/>
        </w:rPr>
        <w:tab/>
        <w:t>Situace nemovitostí dotčených stavbou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3</w:t>
      </w:r>
      <w:r w:rsidRPr="00087373">
        <w:rPr>
          <w:szCs w:val="24"/>
        </w:rPr>
        <w:tab/>
        <w:t>Údaje z katastru nemovitostí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4</w:t>
      </w:r>
      <w:r w:rsidRPr="00087373">
        <w:rPr>
          <w:szCs w:val="24"/>
        </w:rPr>
        <w:tab/>
        <w:t>Seznam sousedních nemovitostí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5.1</w:t>
      </w:r>
      <w:r w:rsidRPr="00087373">
        <w:rPr>
          <w:szCs w:val="24"/>
        </w:rPr>
        <w:tab/>
        <w:t>Situace vztahů ÚMVŽST mezi ČD,a.s. a SŽ,s.o.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5.2</w:t>
      </w:r>
      <w:r w:rsidRPr="00087373">
        <w:rPr>
          <w:szCs w:val="24"/>
        </w:rPr>
        <w:tab/>
        <w:t>Situace vztahů ÚMVŽST mezi ČD,a.s. a SŽ,s.o.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5.3</w:t>
      </w:r>
      <w:r w:rsidRPr="00087373">
        <w:rPr>
          <w:szCs w:val="24"/>
        </w:rPr>
        <w:tab/>
        <w:t>Situace vztahů ÚMVŽST mezi ČD,a.s. a SŽ,s.o.</w:t>
      </w:r>
    </w:p>
    <w:p w:rsidR="00087373" w:rsidRPr="00087373" w:rsidRDefault="00087373" w:rsidP="00087373">
      <w:pPr>
        <w:jc w:val="both"/>
        <w:rPr>
          <w:szCs w:val="24"/>
        </w:rPr>
      </w:pPr>
    </w:p>
    <w:p w:rsidR="00087373" w:rsidRPr="00087373" w:rsidRDefault="004D5124" w:rsidP="00087373">
      <w:pPr>
        <w:jc w:val="both"/>
        <w:rPr>
          <w:szCs w:val="24"/>
        </w:rPr>
      </w:pPr>
      <w:r>
        <w:rPr>
          <w:szCs w:val="24"/>
        </w:rPr>
        <w:t>4</w:t>
      </w:r>
      <w:r w:rsidR="00087373" w:rsidRPr="00087373">
        <w:rPr>
          <w:szCs w:val="24"/>
        </w:rPr>
        <w:t>.</w:t>
      </w:r>
      <w:r>
        <w:rPr>
          <w:szCs w:val="24"/>
        </w:rPr>
        <w:t>c</w:t>
      </w:r>
      <w:r w:rsidR="00087373" w:rsidRPr="00087373">
        <w:rPr>
          <w:szCs w:val="24"/>
        </w:rPr>
        <w:tab/>
        <w:t>Návrh vytyčovací sítě</w:t>
      </w:r>
    </w:p>
    <w:p w:rsidR="00087373" w:rsidRPr="00087373" w:rsidRDefault="00087373" w:rsidP="00087373">
      <w:pPr>
        <w:jc w:val="both"/>
        <w:rPr>
          <w:szCs w:val="24"/>
        </w:rPr>
      </w:pPr>
      <w:r w:rsidRPr="00087373">
        <w:rPr>
          <w:szCs w:val="24"/>
        </w:rPr>
        <w:tab/>
        <w:t>1</w:t>
      </w:r>
      <w:r w:rsidRPr="00087373">
        <w:rPr>
          <w:szCs w:val="24"/>
        </w:rPr>
        <w:tab/>
        <w:t>Bodové pole – vytyčovací síť</w:t>
      </w:r>
    </w:p>
    <w:p w:rsidR="00087373" w:rsidRPr="00087373" w:rsidRDefault="00087373" w:rsidP="00087373">
      <w:pPr>
        <w:jc w:val="both"/>
        <w:rPr>
          <w:szCs w:val="24"/>
        </w:rPr>
      </w:pPr>
      <w:r w:rsidRPr="00087373">
        <w:rPr>
          <w:szCs w:val="24"/>
        </w:rPr>
        <w:tab/>
        <w:t>2.1</w:t>
      </w:r>
      <w:r w:rsidRPr="00087373">
        <w:rPr>
          <w:szCs w:val="24"/>
        </w:rPr>
        <w:tab/>
        <w:t>Přehled bodového pole – vytyčovací sítě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2.2</w:t>
      </w:r>
      <w:r w:rsidRPr="00087373">
        <w:rPr>
          <w:szCs w:val="24"/>
        </w:rPr>
        <w:tab/>
        <w:t>Přehled bodového pole – vytyčovací sítě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2.3</w:t>
      </w:r>
      <w:r w:rsidRPr="00087373">
        <w:rPr>
          <w:szCs w:val="24"/>
        </w:rPr>
        <w:tab/>
        <w:t>Přehled bodového pole – vytyčovací sítě</w:t>
      </w:r>
    </w:p>
    <w:p w:rsidR="00087373" w:rsidRPr="00087373" w:rsidRDefault="00087373" w:rsidP="00087373">
      <w:pPr>
        <w:jc w:val="both"/>
        <w:rPr>
          <w:szCs w:val="24"/>
        </w:rPr>
      </w:pPr>
      <w:r w:rsidRPr="00087373">
        <w:rPr>
          <w:szCs w:val="24"/>
        </w:rPr>
        <w:tab/>
        <w:t>3</w:t>
      </w:r>
      <w:r w:rsidRPr="00087373">
        <w:rPr>
          <w:szCs w:val="24"/>
        </w:rPr>
        <w:tab/>
        <w:t>Seznam souřadnic - vytyčovací síť</w:t>
      </w:r>
    </w:p>
    <w:p w:rsidR="00087373" w:rsidRPr="00087373" w:rsidRDefault="00087373" w:rsidP="00087373">
      <w:pPr>
        <w:jc w:val="both"/>
        <w:rPr>
          <w:szCs w:val="24"/>
        </w:rPr>
      </w:pPr>
    </w:p>
    <w:p w:rsidR="00087373" w:rsidRPr="00087373" w:rsidRDefault="004D5124" w:rsidP="00087373">
      <w:pPr>
        <w:jc w:val="both"/>
        <w:rPr>
          <w:szCs w:val="24"/>
        </w:rPr>
      </w:pPr>
      <w:r>
        <w:rPr>
          <w:szCs w:val="24"/>
        </w:rPr>
        <w:t>4</w:t>
      </w:r>
      <w:r w:rsidR="00087373" w:rsidRPr="00087373">
        <w:rPr>
          <w:szCs w:val="24"/>
        </w:rPr>
        <w:t>.</w:t>
      </w:r>
      <w:r>
        <w:rPr>
          <w:szCs w:val="24"/>
        </w:rPr>
        <w:t>d</w:t>
      </w:r>
      <w:r w:rsidR="00087373" w:rsidRPr="00087373">
        <w:rPr>
          <w:szCs w:val="24"/>
        </w:rPr>
        <w:tab/>
        <w:t>Koordinační vytyčovací výkres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1</w:t>
      </w:r>
      <w:r w:rsidRPr="00087373">
        <w:rPr>
          <w:szCs w:val="24"/>
        </w:rPr>
        <w:tab/>
        <w:t>Koordinační vytyčovací výkres – seznam souřadnic</w:t>
      </w:r>
    </w:p>
    <w:p w:rsidR="00087373" w:rsidRPr="00087373" w:rsidRDefault="00087373" w:rsidP="00087373">
      <w:pPr>
        <w:jc w:val="both"/>
        <w:rPr>
          <w:szCs w:val="24"/>
        </w:rPr>
      </w:pPr>
      <w:r w:rsidRPr="00087373">
        <w:rPr>
          <w:szCs w:val="24"/>
        </w:rPr>
        <w:tab/>
        <w:t>2.1</w:t>
      </w:r>
      <w:r w:rsidRPr="00087373">
        <w:rPr>
          <w:szCs w:val="24"/>
        </w:rPr>
        <w:tab/>
        <w:t>Koordinační vytyčovací výkres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2.2</w:t>
      </w:r>
      <w:r w:rsidRPr="00087373">
        <w:rPr>
          <w:szCs w:val="24"/>
        </w:rPr>
        <w:tab/>
        <w:t>Koordinační vytyčovací výkres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2.3</w:t>
      </w:r>
      <w:r w:rsidRPr="00087373">
        <w:rPr>
          <w:szCs w:val="24"/>
        </w:rPr>
        <w:tab/>
        <w:t>Koordinační vytyčovací výkres</w:t>
      </w:r>
    </w:p>
    <w:p w:rsidR="00087373" w:rsidRPr="00087373" w:rsidRDefault="00087373" w:rsidP="00087373">
      <w:pPr>
        <w:jc w:val="both"/>
        <w:rPr>
          <w:szCs w:val="24"/>
        </w:rPr>
      </w:pPr>
    </w:p>
    <w:p w:rsidR="00087373" w:rsidRPr="00087373" w:rsidRDefault="004D5124" w:rsidP="00087373">
      <w:pPr>
        <w:jc w:val="both"/>
        <w:rPr>
          <w:szCs w:val="24"/>
        </w:rPr>
      </w:pPr>
      <w:r>
        <w:rPr>
          <w:szCs w:val="24"/>
        </w:rPr>
        <w:t>4</w:t>
      </w:r>
      <w:r w:rsidR="00087373" w:rsidRPr="00087373">
        <w:rPr>
          <w:szCs w:val="24"/>
        </w:rPr>
        <w:t>.</w:t>
      </w:r>
      <w:r>
        <w:rPr>
          <w:szCs w:val="24"/>
        </w:rPr>
        <w:t>e</w:t>
      </w:r>
      <w:r w:rsidR="00087373" w:rsidRPr="00087373">
        <w:rPr>
          <w:szCs w:val="24"/>
        </w:rPr>
        <w:tab/>
        <w:t>Obvod stavby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1</w:t>
      </w:r>
      <w:r w:rsidRPr="00087373">
        <w:rPr>
          <w:szCs w:val="24"/>
        </w:rPr>
        <w:tab/>
        <w:t>Obvod stavby – seznam souřadnic</w:t>
      </w:r>
    </w:p>
    <w:p w:rsidR="00087373" w:rsidRPr="00087373" w:rsidRDefault="00087373" w:rsidP="00087373">
      <w:pPr>
        <w:jc w:val="both"/>
        <w:rPr>
          <w:szCs w:val="24"/>
        </w:rPr>
      </w:pPr>
      <w:r w:rsidRPr="00087373">
        <w:rPr>
          <w:szCs w:val="24"/>
        </w:rPr>
        <w:tab/>
        <w:t>2.1</w:t>
      </w:r>
      <w:r w:rsidRPr="00087373">
        <w:rPr>
          <w:szCs w:val="24"/>
        </w:rPr>
        <w:tab/>
        <w:t>Obvod stavby – přehledná situace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2.2</w:t>
      </w:r>
      <w:r w:rsidRPr="00087373">
        <w:rPr>
          <w:szCs w:val="24"/>
        </w:rPr>
        <w:tab/>
        <w:t>Obvod stavby – přehledná situace</w:t>
      </w:r>
    </w:p>
    <w:p w:rsidR="00087373" w:rsidRPr="00087373" w:rsidRDefault="00087373" w:rsidP="00300E84">
      <w:pPr>
        <w:ind w:firstLine="708"/>
        <w:jc w:val="both"/>
        <w:rPr>
          <w:szCs w:val="24"/>
        </w:rPr>
      </w:pPr>
      <w:r w:rsidRPr="00087373">
        <w:rPr>
          <w:szCs w:val="24"/>
        </w:rPr>
        <w:t>2.3</w:t>
      </w:r>
      <w:r w:rsidRPr="00087373">
        <w:rPr>
          <w:szCs w:val="24"/>
        </w:rPr>
        <w:tab/>
        <w:t>Obvod stavby – přehledná situace</w:t>
      </w:r>
    </w:p>
    <w:p w:rsidR="00087373" w:rsidRPr="00087373" w:rsidRDefault="00087373" w:rsidP="00087373">
      <w:pPr>
        <w:jc w:val="both"/>
        <w:rPr>
          <w:szCs w:val="24"/>
        </w:rPr>
      </w:pPr>
    </w:p>
    <w:p w:rsidR="003C4881" w:rsidRDefault="004D5124" w:rsidP="00087373">
      <w:pPr>
        <w:jc w:val="both"/>
        <w:rPr>
          <w:szCs w:val="24"/>
        </w:rPr>
      </w:pPr>
      <w:r>
        <w:rPr>
          <w:szCs w:val="24"/>
        </w:rPr>
        <w:t>4</w:t>
      </w:r>
      <w:r w:rsidR="00087373" w:rsidRPr="00087373">
        <w:rPr>
          <w:szCs w:val="24"/>
        </w:rPr>
        <w:t>.</w:t>
      </w:r>
      <w:r>
        <w:rPr>
          <w:szCs w:val="24"/>
        </w:rPr>
        <w:t>f</w:t>
      </w:r>
      <w:r w:rsidR="00087373" w:rsidRPr="00087373">
        <w:rPr>
          <w:szCs w:val="24"/>
        </w:rPr>
        <w:tab/>
        <w:t>Geodetické a mapové podklady</w:t>
      </w:r>
    </w:p>
    <w:p w:rsidR="000A46AB" w:rsidRDefault="000A46AB" w:rsidP="000A46AB">
      <w:pPr>
        <w:jc w:val="both"/>
        <w:rPr>
          <w:szCs w:val="24"/>
        </w:rPr>
      </w:pPr>
    </w:p>
    <w:p w:rsidR="00087373" w:rsidRDefault="00087373" w:rsidP="00F5274B">
      <w:pPr>
        <w:jc w:val="both"/>
        <w:rPr>
          <w:szCs w:val="24"/>
        </w:rPr>
      </w:pPr>
    </w:p>
    <w:p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5B2A79">
        <w:rPr>
          <w:szCs w:val="24"/>
        </w:rPr>
        <w:t>5</w:t>
      </w:r>
      <w:r w:rsidR="00E03C29">
        <w:rPr>
          <w:szCs w:val="24"/>
        </w:rPr>
        <w:t>/20</w:t>
      </w:r>
      <w:r w:rsidR="005B2A79">
        <w:rPr>
          <w:szCs w:val="24"/>
        </w:rPr>
        <w:t>20</w:t>
      </w:r>
      <w:r w:rsidR="00B3116B">
        <w:rPr>
          <w:szCs w:val="24"/>
        </w:rPr>
        <w:tab/>
      </w:r>
      <w:r w:rsidR="00B3116B">
        <w:rPr>
          <w:szCs w:val="24"/>
        </w:rPr>
        <w:tab/>
      </w:r>
      <w:r w:rsidR="00300E84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2F012D">
        <w:rPr>
          <w:szCs w:val="24"/>
        </w:rPr>
        <w:t>, Petr Putna</w:t>
      </w:r>
    </w:p>
    <w:p w:rsidR="00B3116B" w:rsidRDefault="00B3116B" w:rsidP="00F5274B">
      <w:pPr>
        <w:jc w:val="both"/>
        <w:rPr>
          <w:szCs w:val="24"/>
        </w:rPr>
      </w:pPr>
    </w:p>
    <w:p w:rsidR="00300E84" w:rsidRDefault="00300E84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BA0171">
        <w:rPr>
          <w:szCs w:val="24"/>
        </w:rPr>
        <w:tab/>
      </w:r>
      <w:r w:rsidR="00300E84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:rsidR="00BA0171" w:rsidRDefault="00BA0171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:rsidR="00BA0171" w:rsidRDefault="00BA0171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333431">
      <w:headerReference w:type="default" r:id="rId8"/>
      <w:footerReference w:type="default" r:id="rId9"/>
      <w:pgSz w:w="11906" w:h="16838"/>
      <w:pgMar w:top="825" w:right="566" w:bottom="709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7E50" w:rsidRDefault="001C7E50" w:rsidP="00784433">
      <w:r>
        <w:separator/>
      </w:r>
    </w:p>
  </w:endnote>
  <w:endnote w:type="continuationSeparator" w:id="0">
    <w:p w:rsidR="001C7E50" w:rsidRDefault="001C7E50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7E50" w:rsidRDefault="001C7E50" w:rsidP="00784433">
      <w:r>
        <w:separator/>
      </w:r>
    </w:p>
  </w:footnote>
  <w:footnote w:type="continuationSeparator" w:id="0">
    <w:p w:rsidR="001C7E50" w:rsidRDefault="001C7E50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59BB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63AE"/>
    <w:rsid w:val="00067DE0"/>
    <w:rsid w:val="000762F8"/>
    <w:rsid w:val="000814B0"/>
    <w:rsid w:val="00087373"/>
    <w:rsid w:val="000973E6"/>
    <w:rsid w:val="000A04DB"/>
    <w:rsid w:val="000A31C0"/>
    <w:rsid w:val="000A338A"/>
    <w:rsid w:val="000A46AB"/>
    <w:rsid w:val="000B1298"/>
    <w:rsid w:val="000B1393"/>
    <w:rsid w:val="000B6D7C"/>
    <w:rsid w:val="000B7986"/>
    <w:rsid w:val="000C04DF"/>
    <w:rsid w:val="000C05C2"/>
    <w:rsid w:val="000C3C54"/>
    <w:rsid w:val="000E4FAA"/>
    <w:rsid w:val="000F1164"/>
    <w:rsid w:val="000F3342"/>
    <w:rsid w:val="000F5E01"/>
    <w:rsid w:val="000F5E09"/>
    <w:rsid w:val="000F5FB1"/>
    <w:rsid w:val="00100CF5"/>
    <w:rsid w:val="00117C75"/>
    <w:rsid w:val="001305EB"/>
    <w:rsid w:val="00144D6F"/>
    <w:rsid w:val="0015044F"/>
    <w:rsid w:val="00172477"/>
    <w:rsid w:val="00180174"/>
    <w:rsid w:val="0019777A"/>
    <w:rsid w:val="001B2E7D"/>
    <w:rsid w:val="001B4A6B"/>
    <w:rsid w:val="001C7E50"/>
    <w:rsid w:val="001D01BE"/>
    <w:rsid w:val="001D117F"/>
    <w:rsid w:val="001D42EF"/>
    <w:rsid w:val="001D5777"/>
    <w:rsid w:val="001E0857"/>
    <w:rsid w:val="001E6750"/>
    <w:rsid w:val="001E7DEE"/>
    <w:rsid w:val="001F05D0"/>
    <w:rsid w:val="001F0C59"/>
    <w:rsid w:val="001F2BD9"/>
    <w:rsid w:val="001F2CD3"/>
    <w:rsid w:val="002051D5"/>
    <w:rsid w:val="00210312"/>
    <w:rsid w:val="00214CBF"/>
    <w:rsid w:val="00227C20"/>
    <w:rsid w:val="002314CF"/>
    <w:rsid w:val="00231561"/>
    <w:rsid w:val="00232841"/>
    <w:rsid w:val="00244643"/>
    <w:rsid w:val="002524AD"/>
    <w:rsid w:val="0026105C"/>
    <w:rsid w:val="002637B0"/>
    <w:rsid w:val="00272FA1"/>
    <w:rsid w:val="002767C1"/>
    <w:rsid w:val="002779CE"/>
    <w:rsid w:val="00282559"/>
    <w:rsid w:val="00286DBE"/>
    <w:rsid w:val="00290BF9"/>
    <w:rsid w:val="00293A1C"/>
    <w:rsid w:val="002964E9"/>
    <w:rsid w:val="002A7C61"/>
    <w:rsid w:val="002B7E83"/>
    <w:rsid w:val="002C071F"/>
    <w:rsid w:val="002C5D3C"/>
    <w:rsid w:val="002D0DE0"/>
    <w:rsid w:val="002D2C2C"/>
    <w:rsid w:val="002F012D"/>
    <w:rsid w:val="002F5DC1"/>
    <w:rsid w:val="002F6D47"/>
    <w:rsid w:val="00300E84"/>
    <w:rsid w:val="00303008"/>
    <w:rsid w:val="003056AE"/>
    <w:rsid w:val="003145FF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93731"/>
    <w:rsid w:val="003A013B"/>
    <w:rsid w:val="003A4BDA"/>
    <w:rsid w:val="003A5179"/>
    <w:rsid w:val="003B6383"/>
    <w:rsid w:val="003B6AA9"/>
    <w:rsid w:val="003C0990"/>
    <w:rsid w:val="003C4881"/>
    <w:rsid w:val="003E6A6F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20364"/>
    <w:rsid w:val="0044162E"/>
    <w:rsid w:val="0045572E"/>
    <w:rsid w:val="00457BB1"/>
    <w:rsid w:val="0046109F"/>
    <w:rsid w:val="00463B68"/>
    <w:rsid w:val="00465EDB"/>
    <w:rsid w:val="00473DFF"/>
    <w:rsid w:val="00475D6C"/>
    <w:rsid w:val="00480AC2"/>
    <w:rsid w:val="004A0B48"/>
    <w:rsid w:val="004A164C"/>
    <w:rsid w:val="004B535F"/>
    <w:rsid w:val="004D5124"/>
    <w:rsid w:val="004D5DDE"/>
    <w:rsid w:val="004E05E0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952CF"/>
    <w:rsid w:val="005960D7"/>
    <w:rsid w:val="005B1E92"/>
    <w:rsid w:val="005B2A79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22405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671F"/>
    <w:rsid w:val="006C2E4D"/>
    <w:rsid w:val="006C2F25"/>
    <w:rsid w:val="006C7F2A"/>
    <w:rsid w:val="006D24E4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85567"/>
    <w:rsid w:val="007907F3"/>
    <w:rsid w:val="00795703"/>
    <w:rsid w:val="007A6EDF"/>
    <w:rsid w:val="007C5500"/>
    <w:rsid w:val="007C7529"/>
    <w:rsid w:val="007E75AC"/>
    <w:rsid w:val="00801F7C"/>
    <w:rsid w:val="0080579E"/>
    <w:rsid w:val="00830B00"/>
    <w:rsid w:val="00835456"/>
    <w:rsid w:val="00851834"/>
    <w:rsid w:val="00852B84"/>
    <w:rsid w:val="008533DE"/>
    <w:rsid w:val="00856B97"/>
    <w:rsid w:val="00860952"/>
    <w:rsid w:val="008623EB"/>
    <w:rsid w:val="00862671"/>
    <w:rsid w:val="008755EC"/>
    <w:rsid w:val="00880B98"/>
    <w:rsid w:val="00881822"/>
    <w:rsid w:val="00884844"/>
    <w:rsid w:val="008A497B"/>
    <w:rsid w:val="008A616A"/>
    <w:rsid w:val="008B05F9"/>
    <w:rsid w:val="008B1673"/>
    <w:rsid w:val="008B3E9B"/>
    <w:rsid w:val="008C3721"/>
    <w:rsid w:val="008C4132"/>
    <w:rsid w:val="008D50C4"/>
    <w:rsid w:val="009005A1"/>
    <w:rsid w:val="009160EB"/>
    <w:rsid w:val="0092435C"/>
    <w:rsid w:val="0093451E"/>
    <w:rsid w:val="009479AD"/>
    <w:rsid w:val="0095174F"/>
    <w:rsid w:val="00953218"/>
    <w:rsid w:val="00967F4B"/>
    <w:rsid w:val="00975D08"/>
    <w:rsid w:val="009845FA"/>
    <w:rsid w:val="009914B1"/>
    <w:rsid w:val="00992308"/>
    <w:rsid w:val="009923A3"/>
    <w:rsid w:val="00995806"/>
    <w:rsid w:val="009A3029"/>
    <w:rsid w:val="009A3EF4"/>
    <w:rsid w:val="009A6D8B"/>
    <w:rsid w:val="009B4F27"/>
    <w:rsid w:val="009B6D5B"/>
    <w:rsid w:val="009D2512"/>
    <w:rsid w:val="009D6DA7"/>
    <w:rsid w:val="009E1D81"/>
    <w:rsid w:val="009E1FD4"/>
    <w:rsid w:val="009F0200"/>
    <w:rsid w:val="009F1363"/>
    <w:rsid w:val="009F3907"/>
    <w:rsid w:val="00A00540"/>
    <w:rsid w:val="00A02D38"/>
    <w:rsid w:val="00A040EC"/>
    <w:rsid w:val="00A07837"/>
    <w:rsid w:val="00A104FD"/>
    <w:rsid w:val="00A106DC"/>
    <w:rsid w:val="00A111B2"/>
    <w:rsid w:val="00A53232"/>
    <w:rsid w:val="00A5324D"/>
    <w:rsid w:val="00A537C9"/>
    <w:rsid w:val="00A53AD5"/>
    <w:rsid w:val="00A57EA7"/>
    <w:rsid w:val="00A70D00"/>
    <w:rsid w:val="00A71940"/>
    <w:rsid w:val="00A82F76"/>
    <w:rsid w:val="00A83225"/>
    <w:rsid w:val="00A90C56"/>
    <w:rsid w:val="00AA1125"/>
    <w:rsid w:val="00AA21EC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854BC"/>
    <w:rsid w:val="00B928E6"/>
    <w:rsid w:val="00BA0171"/>
    <w:rsid w:val="00BA3C12"/>
    <w:rsid w:val="00BB1A52"/>
    <w:rsid w:val="00BC32E6"/>
    <w:rsid w:val="00BC5F67"/>
    <w:rsid w:val="00BD1374"/>
    <w:rsid w:val="00BD5E29"/>
    <w:rsid w:val="00BE02AC"/>
    <w:rsid w:val="00BE1DEF"/>
    <w:rsid w:val="00BE286B"/>
    <w:rsid w:val="00BF1D53"/>
    <w:rsid w:val="00BF5F3D"/>
    <w:rsid w:val="00C12EC1"/>
    <w:rsid w:val="00C136ED"/>
    <w:rsid w:val="00C14AD7"/>
    <w:rsid w:val="00C20A0F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D3684"/>
    <w:rsid w:val="00CD5547"/>
    <w:rsid w:val="00D0724B"/>
    <w:rsid w:val="00D13174"/>
    <w:rsid w:val="00D16D86"/>
    <w:rsid w:val="00D178F3"/>
    <w:rsid w:val="00D24E53"/>
    <w:rsid w:val="00D269B2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642F"/>
    <w:rsid w:val="00E31A3E"/>
    <w:rsid w:val="00E655F3"/>
    <w:rsid w:val="00E664E3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22A75"/>
    <w:rsid w:val="00F262B6"/>
    <w:rsid w:val="00F35761"/>
    <w:rsid w:val="00F41E03"/>
    <w:rsid w:val="00F42303"/>
    <w:rsid w:val="00F5274B"/>
    <w:rsid w:val="00F5439F"/>
    <w:rsid w:val="00F635B4"/>
    <w:rsid w:val="00F82C44"/>
    <w:rsid w:val="00F8544B"/>
    <w:rsid w:val="00F9127B"/>
    <w:rsid w:val="00FD0E54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BE524"/>
  <w15:docId w15:val="{F9528C87-5F33-4C93-93D1-45D5DEA9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6470</TotalTime>
  <Pages>3</Pages>
  <Words>1059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179</cp:revision>
  <cp:lastPrinted>2020-05-27T05:31:00Z</cp:lastPrinted>
  <dcterms:created xsi:type="dcterms:W3CDTF">2011-06-15T06:15:00Z</dcterms:created>
  <dcterms:modified xsi:type="dcterms:W3CDTF">2020-07-01T11:32:00Z</dcterms:modified>
</cp:coreProperties>
</file>